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0"/>
        <w:gridCol w:w="6480"/>
      </w:tblGrid>
      <w:tr w:rsidR="00DC6567" w:rsidRPr="00DC6567" w:rsidTr="00DC6567">
        <w:trPr>
          <w:tblCellSpacing w:w="0" w:type="dxa"/>
        </w:trPr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Name ____________________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Date _____________________</w:t>
            </w:r>
          </w:p>
        </w:tc>
      </w:tr>
    </w:tbl>
    <w:p w:rsidR="00DC6567" w:rsidRPr="00DC6567" w:rsidRDefault="00DC6567" w:rsidP="00DC65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6567">
        <w:rPr>
          <w:rFonts w:ascii="Arial" w:eastAsia="Times New Roman" w:hAnsi="Arial" w:cs="Arial"/>
          <w:sz w:val="36"/>
          <w:szCs w:val="36"/>
          <w:lang w:eastAsia="en-CA"/>
        </w:rPr>
        <w:t>HSB 4M1- Chapter 3 Definitions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90"/>
      </w:tblGrid>
      <w:tr w:rsidR="00DC6567" w:rsidRPr="00DC6567" w:rsidTr="00DC656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9"/>
              <w:gridCol w:w="571"/>
              <w:gridCol w:w="539"/>
              <w:gridCol w:w="539"/>
              <w:gridCol w:w="438"/>
              <w:gridCol w:w="571"/>
              <w:gridCol w:w="539"/>
              <w:gridCol w:w="571"/>
              <w:gridCol w:w="539"/>
              <w:gridCol w:w="539"/>
              <w:gridCol w:w="438"/>
              <w:gridCol w:w="539"/>
              <w:gridCol w:w="438"/>
              <w:gridCol w:w="571"/>
              <w:gridCol w:w="539"/>
              <w:gridCol w:w="571"/>
              <w:gridCol w:w="438"/>
              <w:gridCol w:w="438"/>
              <w:gridCol w:w="539"/>
              <w:gridCol w:w="438"/>
              <w:gridCol w:w="539"/>
              <w:gridCol w:w="571"/>
              <w:gridCol w:w="539"/>
              <w:gridCol w:w="438"/>
              <w:gridCol w:w="539"/>
            </w:tblGrid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Q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</w:tr>
            <w:tr w:rsidR="00DC6567" w:rsidRPr="00DC65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6567" w:rsidRPr="00DC6567" w:rsidRDefault="00DC6567" w:rsidP="00DC6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C6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</w:tr>
          </w:tbl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:rsidR="00DC6567" w:rsidRPr="00DC6567" w:rsidRDefault="00DC6567" w:rsidP="00DC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6567">
        <w:rPr>
          <w:rFonts w:ascii="Times New Roman" w:eastAsia="Times New Roman" w:hAnsi="Times New Roman" w:cs="Times New Roman"/>
          <w:sz w:val="24"/>
          <w:szCs w:val="24"/>
          <w:lang w:eastAsia="en-CA"/>
        </w:rPr>
        <w:t> </w:t>
      </w:r>
    </w:p>
    <w:tbl>
      <w:tblPr>
        <w:tblW w:w="5000" w:type="pct"/>
        <w:tblCellSpacing w:w="3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285"/>
        <w:gridCol w:w="3441"/>
        <w:gridCol w:w="3054"/>
        <w:gridCol w:w="3478"/>
      </w:tblGrid>
      <w:tr w:rsidR="00DC6567" w:rsidRPr="00DC6567" w:rsidTr="00DC6567">
        <w:trPr>
          <w:tblCellSpacing w:w="37" w:type="dxa"/>
        </w:trPr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bookmarkStart w:id="0" w:name="_GoBack"/>
            <w:bookmarkEnd w:id="0"/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lastRenderedPageBreak/>
              <w:t>Charisma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Peasant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Resistance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Modernity</w:t>
            </w:r>
          </w:p>
        </w:tc>
      </w:tr>
      <w:tr w:rsidR="00DC6567" w:rsidRPr="00DC6567" w:rsidTr="00DC6567">
        <w:trPr>
          <w:tblCellSpacing w:w="37" w:type="dxa"/>
        </w:trPr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Advocacy 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Research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Value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Free</w:t>
            </w:r>
          </w:p>
        </w:tc>
      </w:tr>
      <w:tr w:rsidR="00DC6567" w:rsidRPr="00DC6567" w:rsidTr="00DC6567">
        <w:trPr>
          <w:tblCellSpacing w:w="37" w:type="dxa"/>
        </w:trPr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Charismatic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Traditional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Worldview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Modernizing</w:t>
            </w:r>
          </w:p>
        </w:tc>
      </w:tr>
      <w:tr w:rsidR="00DC6567" w:rsidRPr="00DC6567" w:rsidTr="00DC6567">
        <w:trPr>
          <w:tblCellSpacing w:w="37" w:type="dxa"/>
        </w:trPr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Elite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Participatory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Research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Alienation</w:t>
            </w:r>
          </w:p>
        </w:tc>
      </w:tr>
      <w:tr w:rsidR="00DC6567" w:rsidRPr="00DC6567" w:rsidTr="00DC6567">
        <w:trPr>
          <w:tblCellSpacing w:w="37" w:type="dxa"/>
        </w:trPr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Conformity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Anarchist</w:t>
            </w:r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proofErr w:type="spellStart"/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Qunitile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C6567" w:rsidRPr="00DC6567" w:rsidRDefault="00DC6567" w:rsidP="00DC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C6567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Pluralism</w:t>
            </w:r>
          </w:p>
        </w:tc>
      </w:tr>
    </w:tbl>
    <w:p w:rsidR="00200A84" w:rsidRDefault="00DC6567"/>
    <w:sectPr w:rsidR="00200A84" w:rsidSect="00DC656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567"/>
    <w:rsid w:val="00017846"/>
    <w:rsid w:val="003833C9"/>
    <w:rsid w:val="00DC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6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6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1</cp:revision>
  <dcterms:created xsi:type="dcterms:W3CDTF">2010-10-15T12:49:00Z</dcterms:created>
  <dcterms:modified xsi:type="dcterms:W3CDTF">2010-10-15T12:51:00Z</dcterms:modified>
</cp:coreProperties>
</file>